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AE" w:rsidRDefault="00BD06AE" w:rsidP="00BD06AE">
      <w:pPr>
        <w:jc w:val="both"/>
        <w:rPr>
          <w:b/>
        </w:rPr>
      </w:pPr>
      <w:r w:rsidRPr="00B72305">
        <w:rPr>
          <w:color w:val="000000"/>
        </w:rPr>
        <w:t>ZSP2</w:t>
      </w:r>
      <w:r w:rsidR="007A1208">
        <w:t>.261.6</w:t>
      </w:r>
      <w:r w:rsidR="00F96EA0">
        <w:t>.1.202</w:t>
      </w:r>
      <w:r w:rsidR="007A1208">
        <w:t>2</w:t>
      </w:r>
    </w:p>
    <w:p w:rsidR="00DD3311" w:rsidRPr="00DE6D6E" w:rsidRDefault="00DD3311" w:rsidP="00DD331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 w:rsidRPr="00DE6D6E">
        <w:rPr>
          <w:rFonts w:eastAsiaTheme="minorHAnsi" w:cs="Times New Roman"/>
          <w:kern w:val="0"/>
          <w:lang w:eastAsia="en-US" w:bidi="ar-SA"/>
        </w:rPr>
        <w:t>Załącznik nr 1</w:t>
      </w:r>
    </w:p>
    <w:p w:rsidR="00076685" w:rsidRPr="00D75138" w:rsidRDefault="00076685" w:rsidP="00076685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83784F" w:rsidRPr="00DE6D6E" w:rsidRDefault="0083784F" w:rsidP="00BD06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DA7162" w:rsidRPr="00DE6D6E" w:rsidRDefault="00DD3311" w:rsidP="00363B82">
      <w:pPr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DE6D6E">
        <w:rPr>
          <w:rFonts w:eastAsia="Calibri" w:cs="Times New Roman"/>
        </w:rPr>
        <w:t>Miejscowość</w:t>
      </w:r>
      <w:r w:rsidR="009E1D62" w:rsidRPr="00DE6D6E">
        <w:rPr>
          <w:rFonts w:eastAsia="Calibri" w:cs="Times New Roman"/>
        </w:rPr>
        <w:t xml:space="preserve">, </w:t>
      </w:r>
      <w:r w:rsidR="00363B82" w:rsidRPr="00DE6D6E">
        <w:rPr>
          <w:rFonts w:eastAsia="Calibri" w:cs="Times New Roman"/>
        </w:rPr>
        <w:t xml:space="preserve">dnia </w:t>
      </w:r>
      <w:r w:rsidR="00FD57BD">
        <w:rPr>
          <w:rFonts w:eastAsia="Calibri" w:cs="Times New Roman"/>
        </w:rPr>
        <w:t>……</w:t>
      </w:r>
      <w:r>
        <w:rPr>
          <w:rFonts w:eastAsia="Calibri" w:cs="Times New Roman"/>
        </w:rPr>
        <w:t>..</w:t>
      </w:r>
      <w:r w:rsidR="00FD57BD">
        <w:rPr>
          <w:rFonts w:eastAsia="Calibri" w:cs="Times New Roman"/>
        </w:rPr>
        <w:t>……….</w:t>
      </w:r>
    </w:p>
    <w:p w:rsidR="009E1D62" w:rsidRPr="00DE6D6E" w:rsidRDefault="009E1D62" w:rsidP="009E1D62">
      <w:pPr>
        <w:ind w:left="4248"/>
        <w:jc w:val="both"/>
        <w:rPr>
          <w:rFonts w:eastAsia="Calibri" w:cs="Times New Roman"/>
        </w:rPr>
      </w:pP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..................................……..…….……….</w:t>
      </w:r>
    </w:p>
    <w:p w:rsidR="00DD3311" w:rsidRPr="00F315A6" w:rsidRDefault="00DD3311" w:rsidP="00DD3311">
      <w:pPr>
        <w:spacing w:after="120"/>
        <w:ind w:firstLine="709"/>
        <w:jc w:val="both"/>
        <w:rPr>
          <w:rFonts w:eastAsia="Calibri" w:cs="Times New Roman"/>
        </w:rPr>
      </w:pPr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i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mię i nazwisko</w:t>
      </w:r>
      <w:r w:rsidRPr="00F315A6">
        <w:rPr>
          <w:rFonts w:eastAsia="Calibri" w:cs="Times New Roman"/>
          <w:sz w:val="20"/>
          <w:szCs w:val="20"/>
        </w:rPr>
        <w:t>/ nazwa firmy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DD3311" w:rsidP="00DD3311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nr telefonu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79020F" w:rsidP="00DD3311">
      <w:pPr>
        <w:ind w:firstLine="708"/>
        <w:jc w:val="both"/>
        <w:rPr>
          <w:rFonts w:eastAsia="Calibri" w:cs="Times New Roman"/>
          <w:sz w:val="20"/>
          <w:szCs w:val="20"/>
        </w:rPr>
      </w:pPr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e-</w:t>
      </w:r>
      <w:r w:rsidR="00DD3311"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mail</w:t>
      </w:r>
    </w:p>
    <w:p w:rsidR="00F315A6" w:rsidRPr="00DE6D6E" w:rsidRDefault="00F315A6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center"/>
        <w:rPr>
          <w:rFonts w:eastAsia="Calibri" w:cs="Times New Roman"/>
          <w:b/>
          <w:sz w:val="26"/>
          <w:szCs w:val="26"/>
        </w:rPr>
      </w:pPr>
      <w:r w:rsidRPr="00DE6D6E">
        <w:rPr>
          <w:rFonts w:eastAsia="Calibri" w:cs="Times New Roman"/>
          <w:b/>
          <w:sz w:val="26"/>
          <w:szCs w:val="26"/>
        </w:rPr>
        <w:t>OFERTA</w:t>
      </w:r>
    </w:p>
    <w:p w:rsidR="0091620F" w:rsidRPr="00DE6D6E" w:rsidRDefault="0091620F" w:rsidP="00DA7162">
      <w:pPr>
        <w:ind w:left="5664" w:firstLine="708"/>
        <w:jc w:val="both"/>
        <w:rPr>
          <w:rFonts w:eastAsia="Calibri" w:cs="Times New Roman"/>
        </w:rPr>
      </w:pPr>
    </w:p>
    <w:p w:rsidR="00DA7162" w:rsidRPr="00DE6D6E" w:rsidRDefault="004A5A16" w:rsidP="00DA7162">
      <w:pPr>
        <w:ind w:left="5664" w:firstLine="708"/>
        <w:jc w:val="both"/>
        <w:rPr>
          <w:rFonts w:eastAsia="Calibri" w:cs="Times New Roman"/>
        </w:rPr>
      </w:pPr>
      <w:r w:rsidRPr="00DE6D6E">
        <w:rPr>
          <w:rFonts w:eastAsia="Calibri" w:cs="Times New Roman"/>
        </w:rPr>
        <w:t>d</w:t>
      </w:r>
      <w:r w:rsidR="00DA7162" w:rsidRPr="00DE6D6E">
        <w:rPr>
          <w:rFonts w:eastAsia="Calibri" w:cs="Times New Roman"/>
        </w:rPr>
        <w:t>o</w:t>
      </w:r>
    </w:p>
    <w:p w:rsidR="004A5A16" w:rsidRPr="00DE6D6E" w:rsidRDefault="004A5A16" w:rsidP="00DA7162">
      <w:pPr>
        <w:ind w:left="5664" w:firstLine="708"/>
        <w:jc w:val="both"/>
        <w:rPr>
          <w:rFonts w:eastAsia="Calibri" w:cs="Times New Roman"/>
        </w:rPr>
      </w:pPr>
    </w:p>
    <w:p w:rsidR="004A5A16" w:rsidRPr="00FD57BD" w:rsidRDefault="00FD57BD" w:rsidP="00363B82">
      <w:pPr>
        <w:spacing w:line="276" w:lineRule="auto"/>
        <w:ind w:left="4253"/>
        <w:rPr>
          <w:rFonts w:eastAsia="Calibri" w:cs="Times New Roman"/>
          <w:sz w:val="28"/>
          <w:szCs w:val="28"/>
        </w:rPr>
      </w:pPr>
      <w:r w:rsidRPr="00FD57BD">
        <w:rPr>
          <w:rFonts w:eastAsia="Calibri" w:cs="Times New Roman"/>
          <w:sz w:val="28"/>
          <w:szCs w:val="28"/>
        </w:rPr>
        <w:t>………………………………………</w:t>
      </w:r>
    </w:p>
    <w:p w:rsidR="00DA7162" w:rsidRPr="00DE6D6E" w:rsidRDefault="00DA7162" w:rsidP="0091620F">
      <w:pPr>
        <w:ind w:left="4956" w:firstLine="708"/>
        <w:jc w:val="both"/>
        <w:rPr>
          <w:rFonts w:eastAsia="Calibri" w:cs="Times New Roman"/>
          <w:sz w:val="20"/>
          <w:szCs w:val="20"/>
        </w:rPr>
      </w:pPr>
      <w:r w:rsidRPr="00DE6D6E">
        <w:rPr>
          <w:rFonts w:eastAsia="Calibri" w:cs="Times New Roman"/>
          <w:sz w:val="20"/>
          <w:szCs w:val="20"/>
        </w:rPr>
        <w:t xml:space="preserve">nazwa </w:t>
      </w:r>
      <w:r w:rsidR="00CC5264" w:rsidRPr="00DE6D6E">
        <w:rPr>
          <w:rFonts w:eastAsia="Calibri" w:cs="Times New Roman"/>
          <w:sz w:val="20"/>
          <w:szCs w:val="20"/>
        </w:rPr>
        <w:t>zamawiającego</w:t>
      </w:r>
    </w:p>
    <w:p w:rsidR="00DA7162" w:rsidRPr="00DE6D6E" w:rsidRDefault="00DA7162" w:rsidP="00DA716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4A5A16" w:rsidRPr="00DE6D6E" w:rsidRDefault="004A5A16" w:rsidP="0091620F">
      <w:pPr>
        <w:jc w:val="both"/>
        <w:rPr>
          <w:rFonts w:eastAsia="Calibri" w:cs="Times New Roman"/>
        </w:rPr>
      </w:pPr>
    </w:p>
    <w:p w:rsidR="00797181" w:rsidRPr="0040019A" w:rsidRDefault="00B35ECF" w:rsidP="007A1208">
      <w:pPr>
        <w:jc w:val="both"/>
        <w:rPr>
          <w:rFonts w:eastAsia="Calibri" w:cs="Times New Roman"/>
          <w:bCs/>
          <w:kern w:val="0"/>
          <w:shd w:val="clear" w:color="auto" w:fill="FFFFFF"/>
          <w:lang w:eastAsia="en-US" w:bidi="ar-SA"/>
        </w:rPr>
      </w:pPr>
      <w:r w:rsidRPr="0040019A">
        <w:rPr>
          <w:rFonts w:eastAsia="Calibri" w:cs="Times New Roman"/>
        </w:rPr>
        <w:t>W odpowiedzi na zapytanie ofertowe na</w:t>
      </w:r>
      <w:r w:rsidRPr="0040019A">
        <w:rPr>
          <w:rFonts w:eastAsiaTheme="minorHAnsi" w:cs="Times New Roman"/>
          <w:kern w:val="0"/>
          <w:lang w:eastAsia="en-US" w:bidi="ar-SA"/>
        </w:rPr>
        <w:t xml:space="preserve"> pełnienie </w:t>
      </w:r>
      <w:r w:rsidR="00223DA8" w:rsidRPr="0040019A">
        <w:rPr>
          <w:rFonts w:eastAsiaTheme="minorHAnsi" w:cs="Times New Roman"/>
          <w:kern w:val="0"/>
          <w:lang w:eastAsia="en-US" w:bidi="ar-SA"/>
        </w:rPr>
        <w:t xml:space="preserve">funkcji koordynatora projektu </w:t>
      </w:r>
      <w:r w:rsidRPr="0040019A">
        <w:rPr>
          <w:rFonts w:eastAsiaTheme="minorHAnsi" w:cs="Times New Roman"/>
          <w:kern w:val="0"/>
          <w:lang w:eastAsia="en-US" w:bidi="ar-SA"/>
        </w:rPr>
        <w:t>pn.</w:t>
      </w:r>
      <w:r w:rsidR="00467E79" w:rsidRPr="0040019A">
        <w:rPr>
          <w:rFonts w:eastAsiaTheme="minorHAnsi" w:cs="Times New Roman"/>
          <w:kern w:val="0"/>
          <w:lang w:eastAsia="en-US" w:bidi="ar-SA"/>
        </w:rPr>
        <w:t xml:space="preserve"> </w:t>
      </w:r>
      <w:bookmarkStart w:id="0" w:name="OLE_LINK1"/>
      <w:r w:rsidR="007A1208" w:rsidRPr="0040019A">
        <w:rPr>
          <w:rFonts w:eastAsia="Times New Roman" w:cs="Times New Roman"/>
          <w:kern w:val="0"/>
          <w:lang w:eastAsia="pl-PL" w:bidi="ar-SA"/>
        </w:rPr>
        <w:t xml:space="preserve">„Ja </w:t>
      </w:r>
      <w:r w:rsidR="007A1208" w:rsidRPr="0040019A">
        <w:rPr>
          <w:rFonts w:eastAsia="Times New Roman" w:cs="Times New Roman"/>
          <w:kern w:val="0"/>
          <w:lang w:eastAsia="pl-PL" w:bidi="ar-SA"/>
        </w:rPr>
        <w:br/>
        <w:t xml:space="preserve">w Europie – marzenia </w:t>
      </w:r>
      <w:r w:rsidR="007A1208" w:rsidRPr="0040019A">
        <w:rPr>
          <w:rFonts w:eastAsia="Calibri" w:cs="Times New Roman"/>
          <w:bCs/>
          <w:kern w:val="0"/>
          <w:shd w:val="clear" w:color="auto" w:fill="FFFFFF"/>
          <w:lang w:eastAsia="en-US" w:bidi="ar-SA"/>
        </w:rPr>
        <w:t>się spełniają”</w:t>
      </w:r>
      <w:bookmarkEnd w:id="0"/>
      <w:r w:rsidR="007A1208" w:rsidRPr="0040019A">
        <w:rPr>
          <w:rFonts w:eastAsia="Calibri" w:cs="Times New Roman"/>
          <w:bCs/>
          <w:kern w:val="0"/>
          <w:shd w:val="clear" w:color="auto" w:fill="FFFFFF"/>
          <w:lang w:eastAsia="en-US" w:bidi="ar-SA"/>
        </w:rPr>
        <w:t xml:space="preserve"> o numerze 2022-1-PL01-KA122-VET-000078283 realizowanego w ramach programu Erasmus+ Akcji 1 Krótkoterminowe projekty na rzecz mobilności osób uczących się i kadry w sektorze kształcenia i szkolenia zawodowego.</w:t>
      </w:r>
    </w:p>
    <w:p w:rsidR="00704EB3" w:rsidRPr="00DE6D6E" w:rsidRDefault="00704EB3" w:rsidP="00704EB3">
      <w:pPr>
        <w:jc w:val="center"/>
        <w:rPr>
          <w:rFonts w:eastAsia="Calibri" w:cs="Times New Roman"/>
        </w:rPr>
      </w:pPr>
    </w:p>
    <w:p w:rsidR="004E67FE" w:rsidRPr="00DE6D6E" w:rsidRDefault="000F240B" w:rsidP="00B473B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</w:rPr>
      </w:pPr>
      <w:r w:rsidRPr="00DE6D6E">
        <w:rPr>
          <w:rFonts w:eastAsia="Calibri" w:cs="Times New Roman"/>
        </w:rPr>
        <w:t>składam</w:t>
      </w:r>
      <w:r w:rsidR="00350784" w:rsidRPr="00DE6D6E">
        <w:rPr>
          <w:rFonts w:eastAsia="Calibri" w:cs="Times New Roman"/>
        </w:rPr>
        <w:t>/</w:t>
      </w:r>
      <w:r w:rsidRPr="00DE6D6E">
        <w:rPr>
          <w:rFonts w:eastAsia="Calibri" w:cs="Times New Roman"/>
        </w:rPr>
        <w:t>y ofertę</w:t>
      </w:r>
      <w:r w:rsidR="004E67FE" w:rsidRPr="00DE6D6E">
        <w:rPr>
          <w:rFonts w:eastAsia="Calibri" w:cs="Times New Roman"/>
        </w:rPr>
        <w:t xml:space="preserve"> następującej treści:</w:t>
      </w:r>
    </w:p>
    <w:p w:rsidR="00F4349E" w:rsidRPr="00DE6D6E" w:rsidRDefault="00F4349E" w:rsidP="0091620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1.Oferuję: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3820"/>
        <w:gridCol w:w="3821"/>
      </w:tblGrid>
      <w:tr w:rsidR="00B473B9" w:rsidRPr="00DE6D6E" w:rsidTr="00C47B59">
        <w:trPr>
          <w:trHeight w:val="612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Zakres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E6D6E">
              <w:rPr>
                <w:b/>
              </w:rPr>
              <w:t xml:space="preserve">Cena brutto </w:t>
            </w:r>
          </w:p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b/>
              </w:rPr>
              <w:t>za 1 godzinę zegarową</w:t>
            </w:r>
          </w:p>
        </w:tc>
        <w:tc>
          <w:tcPr>
            <w:tcW w:w="3821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Cena brutto </w:t>
            </w:r>
          </w:p>
          <w:p w:rsidR="00B473B9" w:rsidRPr="00DE6D6E" w:rsidRDefault="00B473B9" w:rsidP="0068201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za miesiąc wykonywania </w:t>
            </w:r>
            <w:r w:rsidRPr="00371F7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usługi – </w:t>
            </w:r>
            <w:r w:rsidR="00682013" w:rsidRPr="00371F75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  <w:r w:rsidR="00D25DBF" w:rsidRPr="00371F75"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  <w:r w:rsidRPr="00ED445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godzin zegarowych</w:t>
            </w:r>
          </w:p>
        </w:tc>
      </w:tr>
      <w:tr w:rsidR="00B473B9" w:rsidRPr="00DE6D6E" w:rsidTr="00DD3311">
        <w:trPr>
          <w:trHeight w:val="936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Koordynator projektu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821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150408" w:rsidRDefault="00150408" w:rsidP="0015040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S</w:t>
      </w:r>
      <w:r w:rsidRPr="00C50C9D">
        <w:rPr>
          <w:rFonts w:eastAsiaTheme="minorHAnsi" w:cs="Times New Roman"/>
          <w:b/>
          <w:kern w:val="0"/>
          <w:lang w:eastAsia="en-US" w:bidi="ar-SA"/>
        </w:rPr>
        <w:t>łownie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>
        <w:rPr>
          <w:b/>
        </w:rPr>
        <w:t>c</w:t>
      </w:r>
      <w:r w:rsidRPr="00DE6D6E">
        <w:rPr>
          <w:b/>
        </w:rPr>
        <w:t xml:space="preserve">ena brutto za 1 godzinę </w:t>
      </w:r>
      <w:r w:rsidRPr="00C50C9D">
        <w:rPr>
          <w:b/>
        </w:rPr>
        <w:t>zegarową</w:t>
      </w:r>
      <w:r w:rsidRPr="00C50C9D">
        <w:rPr>
          <w:rFonts w:eastAsiaTheme="minorHAnsi" w:cs="Times New Roman"/>
          <w:b/>
          <w:kern w:val="0"/>
          <w:lang w:eastAsia="en-US" w:bidi="ar-SA"/>
        </w:rPr>
        <w:t>:</w:t>
      </w:r>
    </w:p>
    <w:p w:rsidR="00150408" w:rsidRPr="00D75138" w:rsidRDefault="00150408" w:rsidP="00150408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…………………………………………………………………………………………………...</w:t>
      </w:r>
    </w:p>
    <w:p w:rsidR="00150408" w:rsidRDefault="00150408" w:rsidP="0015040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150408" w:rsidRPr="00601CC6" w:rsidRDefault="00150408" w:rsidP="0043268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bookmarkStart w:id="1" w:name="_GoBack"/>
      <w:r>
        <w:rPr>
          <w:rFonts w:eastAsiaTheme="minorHAnsi" w:cs="Times New Roman"/>
          <w:b/>
          <w:kern w:val="0"/>
          <w:lang w:eastAsia="en-US" w:bidi="ar-SA"/>
        </w:rPr>
        <w:t>S</w:t>
      </w:r>
      <w:r w:rsidRPr="00C50C9D">
        <w:rPr>
          <w:rFonts w:eastAsiaTheme="minorHAnsi" w:cs="Times New Roman"/>
          <w:b/>
          <w:kern w:val="0"/>
          <w:lang w:eastAsia="en-US" w:bidi="ar-SA"/>
        </w:rPr>
        <w:t>łownie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>
        <w:rPr>
          <w:b/>
        </w:rPr>
        <w:t>c</w:t>
      </w:r>
      <w:r w:rsidRPr="00DE6D6E">
        <w:rPr>
          <w:b/>
        </w:rPr>
        <w:t>ena brutto za</w:t>
      </w:r>
      <w:r w:rsidRPr="00DE6D6E">
        <w:rPr>
          <w:rFonts w:eastAsiaTheme="minorHAnsi" w:cs="Times New Roman"/>
          <w:b/>
          <w:kern w:val="0"/>
          <w:lang w:eastAsia="en-US" w:bidi="ar-SA"/>
        </w:rPr>
        <w:t xml:space="preserve"> miesiąc wykonywania usługi – </w:t>
      </w:r>
      <w:r w:rsidR="005562F8" w:rsidRPr="00371F75">
        <w:rPr>
          <w:rFonts w:eastAsiaTheme="minorHAnsi" w:cs="Times New Roman"/>
          <w:b/>
          <w:kern w:val="0"/>
          <w:lang w:eastAsia="en-US" w:bidi="ar-SA"/>
        </w:rPr>
        <w:t xml:space="preserve">maksymalnie </w:t>
      </w:r>
      <w:r w:rsidR="00682013" w:rsidRPr="00371F75">
        <w:rPr>
          <w:rFonts w:eastAsiaTheme="minorHAnsi" w:cs="Times New Roman"/>
          <w:b/>
          <w:kern w:val="0"/>
          <w:lang w:eastAsia="en-US" w:bidi="ar-SA"/>
        </w:rPr>
        <w:t>2</w:t>
      </w:r>
      <w:r w:rsidRPr="00371F75">
        <w:rPr>
          <w:rFonts w:eastAsiaTheme="minorHAnsi" w:cs="Times New Roman"/>
          <w:b/>
          <w:kern w:val="0"/>
          <w:lang w:eastAsia="en-US" w:bidi="ar-SA"/>
        </w:rPr>
        <w:t>5 godzin</w:t>
      </w:r>
      <w:r w:rsidR="0043268C">
        <w:rPr>
          <w:rFonts w:eastAsiaTheme="minorHAnsi" w:cs="Times New Roman"/>
          <w:b/>
          <w:kern w:val="0"/>
          <w:lang w:eastAsia="en-US" w:bidi="ar-SA"/>
        </w:rPr>
        <w:t xml:space="preserve"> </w:t>
      </w:r>
      <w:bookmarkEnd w:id="1"/>
      <w:r w:rsidRPr="00DE6D6E">
        <w:rPr>
          <w:rFonts w:eastAsiaTheme="minorHAnsi" w:cs="Times New Roman"/>
          <w:b/>
          <w:kern w:val="0"/>
          <w:lang w:eastAsia="en-US" w:bidi="ar-SA"/>
        </w:rPr>
        <w:t>zegarowych</w:t>
      </w:r>
      <w:r w:rsidRPr="00C50C9D">
        <w:rPr>
          <w:rFonts w:eastAsiaTheme="minorHAnsi" w:cs="Times New Roman"/>
          <w:b/>
          <w:kern w:val="0"/>
          <w:lang w:eastAsia="en-US" w:bidi="ar-SA"/>
        </w:rPr>
        <w:t>: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DE6D6E" w:rsidRPr="00DE6D6E" w:rsidRDefault="00150408" w:rsidP="00DD3311">
      <w:pPr>
        <w:widowControl/>
        <w:suppressAutoHyphens w:val="0"/>
        <w:spacing w:after="200" w:line="276" w:lineRule="auto"/>
        <w:jc w:val="center"/>
        <w:rPr>
          <w:rFonts w:eastAsia="Calibri-Bold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………….………………………………………………………………………………………</w:t>
      </w:r>
      <w:r w:rsidR="00DD3311">
        <w:rPr>
          <w:rFonts w:eastAsia="Calibri-Bold" w:cs="Times New Roman"/>
          <w:b/>
          <w:bCs/>
          <w:kern w:val="0"/>
          <w:lang w:eastAsia="en-US" w:bidi="ar-SA"/>
        </w:rPr>
        <w:br w:type="page"/>
      </w:r>
    </w:p>
    <w:p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lastRenderedPageBreak/>
        <w:t>2. Oświadczam/my, że: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posiadam/my wiedzę i doświadczenie niezbędną do wykonania przedmiotu zamówienia;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spełniam/my warunki określone w </w:t>
      </w:r>
      <w:r w:rsidRPr="00DE6D6E">
        <w:rPr>
          <w:rFonts w:eastAsiaTheme="minorHAnsi" w:cs="Times New Roman"/>
          <w:kern w:val="0"/>
          <w:lang w:eastAsia="en-US" w:bidi="ar-SA"/>
        </w:rPr>
        <w:t>punkcie</w:t>
      </w:r>
      <w:r w:rsidR="00467E79">
        <w:rPr>
          <w:rFonts w:eastAsiaTheme="minorHAnsi" w:cs="Times New Roman"/>
          <w:kern w:val="0"/>
          <w:lang w:eastAsia="en-US" w:bidi="ar-SA"/>
        </w:rPr>
        <w:t xml:space="preserve"> </w:t>
      </w:r>
      <w:r w:rsidR="004725F0" w:rsidRPr="00DE6D6E">
        <w:rPr>
          <w:rFonts w:eastAsiaTheme="minorHAnsi" w:cs="Times New Roman"/>
          <w:kern w:val="0"/>
          <w:szCs w:val="24"/>
          <w:lang w:eastAsia="en-US" w:bidi="ar-SA"/>
        </w:rPr>
        <w:t>III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zapytania ofertowego;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>zapoznałem/</w:t>
      </w:r>
      <w:proofErr w:type="spellStart"/>
      <w:r w:rsidRPr="00DE6D6E">
        <w:rPr>
          <w:rFonts w:eastAsiaTheme="minorHAnsi" w:cs="Times New Roman"/>
          <w:kern w:val="0"/>
          <w:szCs w:val="24"/>
          <w:lang w:eastAsia="en-US" w:bidi="ar-SA"/>
        </w:rPr>
        <w:t>am</w:t>
      </w:r>
      <w:proofErr w:type="spellEnd"/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się z opisem przedmiotu zamówienia i wymogami Zamawiającego;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zobowiązuję się w przypadku wyboru mojej oferty do zawarcia umowy w miejscu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br/>
        <w:t>i terminie</w:t>
      </w:r>
      <w:r w:rsidR="00467E79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>wyznaczonym przez Zamawiającego;</w:t>
      </w:r>
    </w:p>
    <w:p w:rsidR="00223DA8" w:rsidRPr="00DE6D6E" w:rsidRDefault="00223DA8" w:rsidP="00BB3FE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po zapoznaniu się z treścią zapytania ofertowego, warunkami Zamawiającego, opisem przedmiotu zamówienia, wymogami Zamawiającego oświadczam, że zamówienie będę w </w:t>
      </w:r>
      <w:r w:rsidR="00704EB3">
        <w:rPr>
          <w:rFonts w:eastAsiaTheme="minorHAnsi" w:cs="Times New Roman"/>
          <w:kern w:val="0"/>
          <w:szCs w:val="24"/>
          <w:lang w:eastAsia="en-US" w:bidi="ar-SA"/>
        </w:rPr>
        <w:t xml:space="preserve">stanie zrealizować do </w:t>
      </w:r>
      <w:r w:rsidR="00704EB3" w:rsidRPr="00683225">
        <w:rPr>
          <w:rFonts w:eastAsiaTheme="minorHAnsi" w:cs="Times New Roman"/>
          <w:kern w:val="0"/>
          <w:szCs w:val="24"/>
          <w:lang w:eastAsia="en-US" w:bidi="ar-SA"/>
        </w:rPr>
        <w:t xml:space="preserve">dnia </w:t>
      </w:r>
      <w:r w:rsidR="00127B3D" w:rsidRPr="00683225">
        <w:rPr>
          <w:rFonts w:eastAsiaTheme="minorHAnsi" w:cs="Times New Roman"/>
          <w:kern w:val="0"/>
          <w:szCs w:val="24"/>
          <w:lang w:eastAsia="en-US" w:bidi="ar-SA"/>
        </w:rPr>
        <w:t>31.12</w:t>
      </w:r>
      <w:r w:rsidRPr="00683225">
        <w:rPr>
          <w:rFonts w:eastAsiaTheme="minorHAnsi" w:cs="Times New Roman"/>
          <w:kern w:val="0"/>
          <w:szCs w:val="24"/>
          <w:lang w:eastAsia="en-US" w:bidi="ar-SA"/>
        </w:rPr>
        <w:t>.20</w:t>
      </w:r>
      <w:r w:rsidR="00BB3FE8" w:rsidRPr="00683225">
        <w:rPr>
          <w:rFonts w:eastAsiaTheme="minorHAnsi" w:cs="Times New Roman"/>
          <w:kern w:val="0"/>
          <w:szCs w:val="24"/>
          <w:lang w:eastAsia="en-US" w:bidi="ar-SA"/>
        </w:rPr>
        <w:t>2</w:t>
      </w:r>
      <w:r w:rsidR="00127B3D" w:rsidRPr="00683225">
        <w:rPr>
          <w:rFonts w:eastAsiaTheme="minorHAnsi" w:cs="Times New Roman"/>
          <w:kern w:val="0"/>
          <w:szCs w:val="24"/>
          <w:lang w:eastAsia="en-US" w:bidi="ar-SA"/>
        </w:rPr>
        <w:t>3</w:t>
      </w:r>
      <w:r w:rsidRPr="00683225">
        <w:rPr>
          <w:rFonts w:eastAsiaTheme="minorHAnsi" w:cs="Times New Roman"/>
          <w:kern w:val="0"/>
          <w:szCs w:val="24"/>
          <w:lang w:eastAsia="en-US" w:bidi="ar-SA"/>
        </w:rPr>
        <w:t xml:space="preserve"> r.;</w:t>
      </w:r>
    </w:p>
    <w:p w:rsidR="003F6247" w:rsidRPr="00DE6D6E" w:rsidRDefault="00223DA8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nie przewiduję zlecenia usług podwykonawcy i całe zamówienie wykonam własnymi </w:t>
      </w:r>
      <w:r w:rsidR="00B255D5" w:rsidRPr="00DE6D6E">
        <w:rPr>
          <w:rFonts w:eastAsiaTheme="minorHAnsi" w:cs="Times New Roman"/>
          <w:kern w:val="0"/>
          <w:szCs w:val="24"/>
          <w:lang w:eastAsia="en-US" w:bidi="ar-SA"/>
        </w:rPr>
        <w:t>siłami</w:t>
      </w:r>
      <w:r w:rsidR="00D75138">
        <w:rPr>
          <w:rFonts w:eastAsiaTheme="minorHAnsi" w:cs="Times New Roman"/>
          <w:kern w:val="0"/>
          <w:szCs w:val="24"/>
          <w:lang w:eastAsia="en-US" w:bidi="ar-SA"/>
        </w:rPr>
        <w:t>;</w:t>
      </w:r>
    </w:p>
    <w:p w:rsidR="003F6247" w:rsidRPr="00DE6D6E" w:rsidRDefault="00262DAD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cs="Calibri"/>
          <w:szCs w:val="24"/>
          <w:lang w:eastAsia="ar-SA"/>
        </w:rPr>
        <w:t xml:space="preserve">na </w:t>
      </w:r>
      <w:r w:rsidRPr="00DE6D6E">
        <w:rPr>
          <w:rFonts w:cs="Times New Roman"/>
          <w:szCs w:val="24"/>
          <w:lang w:eastAsia="ar-SA"/>
        </w:rPr>
        <w:t xml:space="preserve">dzień złożenia oferty, nie jestem powiązany/na osobowo lub kapitałowo </w:t>
      </w:r>
      <w:r w:rsidR="00F031CB" w:rsidRPr="00DE6D6E">
        <w:rPr>
          <w:rFonts w:cs="Times New Roman"/>
          <w:szCs w:val="24"/>
          <w:lang w:eastAsia="ar-SA"/>
        </w:rPr>
        <w:br/>
      </w:r>
      <w:r w:rsidRPr="00DE6D6E">
        <w:rPr>
          <w:rFonts w:cs="Times New Roman"/>
          <w:szCs w:val="24"/>
          <w:lang w:eastAsia="ar-SA"/>
        </w:rPr>
        <w:t xml:space="preserve">z Zamawiającym. </w:t>
      </w:r>
      <w:r w:rsidR="003F6247" w:rsidRPr="00DE6D6E">
        <w:rPr>
          <w:rFonts w:cs="Times New Roman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uczestniczeniu w spółce jako wspólnik spółki cywilnej lub spółki osobowej,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posiadaniu co najmniej 10% udziałów lub akcji,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pełnieniu funkcji członka organu nadzorczego lub zarządzającego, prokurenta, pełnomocnika,</w:t>
      </w:r>
    </w:p>
    <w:p w:rsidR="00B255D5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E6D6E"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DE6D6E">
        <w:rPr>
          <w:rFonts w:ascii="Arial" w:hAnsi="Arial" w:cs="Arial"/>
        </w:rPr>
        <w:t xml:space="preserve">. </w:t>
      </w:r>
    </w:p>
    <w:p w:rsidR="003D3F50" w:rsidRPr="00DE6D6E" w:rsidRDefault="003D3F50" w:rsidP="003D3F50">
      <w:pPr>
        <w:pStyle w:val="Tekstpodstawowy"/>
        <w:spacing w:after="0" w:line="276" w:lineRule="auto"/>
        <w:ind w:left="1068"/>
        <w:jc w:val="both"/>
        <w:rPr>
          <w:rFonts w:ascii="Arial" w:hAnsi="Arial" w:cs="Arial"/>
        </w:rPr>
      </w:pPr>
    </w:p>
    <w:p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3. Załącznikami do niniejszej oferty są następujące dokumenty:</w:t>
      </w:r>
    </w:p>
    <w:p w:rsidR="00AB60ED" w:rsidRPr="00DE6D6E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pacing w:val="-4"/>
          <w:kern w:val="0"/>
          <w:lang w:eastAsia="en-US" w:bidi="ar-SA"/>
        </w:rPr>
      </w:pPr>
      <w:r>
        <w:rPr>
          <w:rFonts w:eastAsia="Times New Roman" w:cs="Times New Roman"/>
          <w:spacing w:val="-4"/>
          <w:kern w:val="0"/>
          <w:lang w:eastAsia="pl-PL" w:bidi="ar-SA"/>
        </w:rPr>
        <w:t>W</w:t>
      </w:r>
      <w:r w:rsidR="006B352F" w:rsidRPr="00DE6D6E">
        <w:rPr>
          <w:rFonts w:eastAsia="Times New Roman" w:cs="Times New Roman"/>
          <w:spacing w:val="-4"/>
          <w:kern w:val="0"/>
          <w:lang w:eastAsia="pl-PL" w:bidi="ar-SA"/>
        </w:rPr>
        <w:t xml:space="preserve">ykaz usług w celu spełnienia warunku doświadczenia </w:t>
      </w:r>
      <w:r w:rsidR="006B352F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w koordynowaniu projektami UE</w:t>
      </w:r>
      <w:r w:rsidR="00DC5A45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,</w:t>
      </w:r>
    </w:p>
    <w:p w:rsidR="006B352F" w:rsidRPr="00C34B99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pl-PL" w:bidi="ar-SA"/>
        </w:rPr>
        <w:t>Z</w:t>
      </w:r>
      <w:r w:rsidR="006B352F" w:rsidRPr="00DE6D6E">
        <w:rPr>
          <w:rFonts w:eastAsia="Times New Roman" w:cs="Times New Roman"/>
          <w:kern w:val="0"/>
          <w:lang w:eastAsia="pl-PL" w:bidi="ar-SA"/>
        </w:rPr>
        <w:t>goda na przetwarzanie d</w:t>
      </w:r>
      <w:r w:rsidR="002F35EB" w:rsidRPr="00DE6D6E">
        <w:rPr>
          <w:rFonts w:eastAsia="Times New Roman" w:cs="Times New Roman"/>
          <w:kern w:val="0"/>
          <w:lang w:eastAsia="pl-PL" w:bidi="ar-SA"/>
        </w:rPr>
        <w:t>anych osobowych</w:t>
      </w:r>
      <w:r w:rsidR="00DC5A45" w:rsidRPr="00DE6D6E">
        <w:rPr>
          <w:rFonts w:eastAsia="Times New Roman" w:cs="Times New Roman"/>
          <w:kern w:val="0"/>
          <w:lang w:eastAsia="pl-PL" w:bidi="ar-SA"/>
        </w:rPr>
        <w:t>,</w:t>
      </w:r>
    </w:p>
    <w:p w:rsidR="00C34B99" w:rsidRPr="00C34B99" w:rsidRDefault="00C34B99" w:rsidP="00C34B9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CV,</w:t>
      </w:r>
    </w:p>
    <w:p w:rsidR="00DC5A45" w:rsidRPr="006B6DD1" w:rsidRDefault="00D10224" w:rsidP="00C01E1A">
      <w:pPr>
        <w:widowControl/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rPr>
          <w:rFonts w:eastAsia="Times New Roman"/>
          <w:lang w:eastAsia="pl-PL"/>
        </w:rPr>
      </w:pPr>
      <w:r>
        <w:rPr>
          <w:lang w:eastAsia="pl-PL"/>
        </w:rPr>
        <w:t>D</w:t>
      </w:r>
      <w:r w:rsidR="00DC5A45" w:rsidRPr="00DE6D6E">
        <w:rPr>
          <w:rFonts w:eastAsia="Times New Roman"/>
          <w:lang w:eastAsia="pl-PL"/>
        </w:rPr>
        <w:t xml:space="preserve">okumenty potwierdzające posiadanie określonego wykształcenia </w:t>
      </w:r>
      <w:r w:rsidR="00021190">
        <w:rPr>
          <w:rFonts w:eastAsia="Times New Roman"/>
          <w:lang w:eastAsia="pl-PL"/>
        </w:rPr>
        <w:t xml:space="preserve">oraz dodatkowych kwalifikacji  </w:t>
      </w:r>
      <w:r w:rsidR="009C7437" w:rsidRPr="00DE6D6E">
        <w:rPr>
          <w:lang w:eastAsia="pl-PL"/>
        </w:rPr>
        <w:t>potwier</w:t>
      </w:r>
      <w:r w:rsidR="00DC5A45" w:rsidRPr="00DE6D6E">
        <w:rPr>
          <w:lang w:eastAsia="pl-PL"/>
        </w:rPr>
        <w:t xml:space="preserve">dzone za zgodność z </w:t>
      </w:r>
      <w:r w:rsidR="00021190">
        <w:rPr>
          <w:lang w:eastAsia="pl-PL"/>
        </w:rPr>
        <w:t>oryginałem przez Oferenta</w:t>
      </w:r>
      <w:r w:rsidR="00467E79">
        <w:rPr>
          <w:lang w:eastAsia="pl-PL"/>
        </w:rPr>
        <w:t xml:space="preserve"> </w:t>
      </w:r>
      <w:r w:rsidR="00021190" w:rsidRPr="006B6DD1">
        <w:rPr>
          <w:rStyle w:val="m2101729688921733184gwpe8e5e226size"/>
          <w:shd w:val="clear" w:color="auto" w:fill="FFFFFF"/>
        </w:rPr>
        <w:t>(dokumenty należy dostarczyć w przypadku wyboru</w:t>
      </w:r>
      <w:r w:rsidR="00021190" w:rsidRPr="006B6DD1">
        <w:rPr>
          <w:rStyle w:val="m2101729688921733184gwpe8e5e226font"/>
          <w:shd w:val="clear" w:color="auto" w:fill="FFFFFF"/>
        </w:rPr>
        <w:t> oferty na wyraźną prośbę zamawiającego).</w:t>
      </w:r>
    </w:p>
    <w:p w:rsidR="00C01E1A" w:rsidRPr="00DE6D6E" w:rsidRDefault="00C01E1A" w:rsidP="00DC5A4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informacyjna.</w:t>
      </w:r>
    </w:p>
    <w:p w:rsidR="00DC5A45" w:rsidRPr="00DE6D6E" w:rsidRDefault="00DC5A45" w:rsidP="00DC5A4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ab/>
        <w:t>.                         ...............................................................................</w:t>
      </w:r>
    </w:p>
    <w:p w:rsidR="00E76A08" w:rsidRPr="00DE6D6E" w:rsidRDefault="006C2EF9" w:rsidP="006C2EF9">
      <w:pPr>
        <w:spacing w:line="276" w:lineRule="auto"/>
        <w:jc w:val="right"/>
        <w:rPr>
          <w:rFonts w:cs="Times New Roman"/>
        </w:rPr>
      </w:pPr>
      <w:r w:rsidRPr="00DE6D6E">
        <w:rPr>
          <w:rFonts w:eastAsiaTheme="minorHAnsi" w:cs="Times New Roman"/>
          <w:kern w:val="0"/>
          <w:lang w:eastAsia="en-US" w:bidi="ar-SA"/>
        </w:rPr>
        <w:t>N</w:t>
      </w:r>
      <w:r w:rsidR="00223DA8" w:rsidRPr="00DE6D6E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Pr="00DE6D6E">
        <w:rPr>
          <w:rFonts w:eastAsiaTheme="minorHAnsi" w:cs="Times New Roman"/>
          <w:kern w:val="0"/>
          <w:lang w:eastAsia="en-US" w:bidi="ar-SA"/>
        </w:rPr>
        <w:t>/lub</w:t>
      </w:r>
      <w:r w:rsidR="00223DA8" w:rsidRPr="00DE6D6E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E6D6E" w:rsidSect="000F240B">
      <w:headerReference w:type="default" r:id="rId7"/>
      <w:pgSz w:w="11906" w:h="16838"/>
      <w:pgMar w:top="19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4B" w:rsidRDefault="0086254B" w:rsidP="002065E6">
      <w:r>
        <w:separator/>
      </w:r>
    </w:p>
  </w:endnote>
  <w:endnote w:type="continuationSeparator" w:id="0">
    <w:p w:rsidR="0086254B" w:rsidRDefault="0086254B" w:rsidP="0020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4B" w:rsidRDefault="0086254B" w:rsidP="002065E6">
      <w:r>
        <w:separator/>
      </w:r>
    </w:p>
  </w:footnote>
  <w:footnote w:type="continuationSeparator" w:id="0">
    <w:p w:rsidR="0086254B" w:rsidRDefault="0086254B" w:rsidP="0020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E6" w:rsidRDefault="00BB3FE8">
    <w:pPr>
      <w:pStyle w:val="Nagwek"/>
    </w:pPr>
    <w:r w:rsidRPr="00BB3FE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-51405</wp:posOffset>
          </wp:positionH>
          <wp:positionV relativeFrom="paragraph">
            <wp:posOffset>181167</wp:posOffset>
          </wp:positionV>
          <wp:extent cx="2375653" cy="669851"/>
          <wp:effectExtent l="19050" t="0" r="8269" b="0"/>
          <wp:wrapNone/>
          <wp:docPr id="1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81" cy="67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BE4"/>
    <w:multiLevelType w:val="hybridMultilevel"/>
    <w:tmpl w:val="EC5C27FA"/>
    <w:lvl w:ilvl="0" w:tplc="2546530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9472B"/>
    <w:multiLevelType w:val="hybridMultilevel"/>
    <w:tmpl w:val="0D36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7EB0"/>
    <w:multiLevelType w:val="hybridMultilevel"/>
    <w:tmpl w:val="190685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54F76"/>
    <w:multiLevelType w:val="hybridMultilevel"/>
    <w:tmpl w:val="72FE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061623"/>
    <w:multiLevelType w:val="hybridMultilevel"/>
    <w:tmpl w:val="D732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B1C"/>
    <w:rsid w:val="0000584F"/>
    <w:rsid w:val="00021190"/>
    <w:rsid w:val="00025EF1"/>
    <w:rsid w:val="00032FFB"/>
    <w:rsid w:val="00034673"/>
    <w:rsid w:val="00045863"/>
    <w:rsid w:val="000558BF"/>
    <w:rsid w:val="00076685"/>
    <w:rsid w:val="000823CA"/>
    <w:rsid w:val="00083FB1"/>
    <w:rsid w:val="00096987"/>
    <w:rsid w:val="00097F83"/>
    <w:rsid w:val="000A4A4A"/>
    <w:rsid w:val="000E485D"/>
    <w:rsid w:val="000F240B"/>
    <w:rsid w:val="0010694D"/>
    <w:rsid w:val="00127B3D"/>
    <w:rsid w:val="00150408"/>
    <w:rsid w:val="00162765"/>
    <w:rsid w:val="0019135C"/>
    <w:rsid w:val="001D6552"/>
    <w:rsid w:val="001E7ECD"/>
    <w:rsid w:val="001F03FC"/>
    <w:rsid w:val="001F7D76"/>
    <w:rsid w:val="002065E6"/>
    <w:rsid w:val="00215AD7"/>
    <w:rsid w:val="002232AA"/>
    <w:rsid w:val="00223DA8"/>
    <w:rsid w:val="00235FA7"/>
    <w:rsid w:val="00262DAD"/>
    <w:rsid w:val="00284602"/>
    <w:rsid w:val="0028599A"/>
    <w:rsid w:val="00287016"/>
    <w:rsid w:val="002A7686"/>
    <w:rsid w:val="002C3799"/>
    <w:rsid w:val="002C3F42"/>
    <w:rsid w:val="002E2AB7"/>
    <w:rsid w:val="002F35EB"/>
    <w:rsid w:val="0033694E"/>
    <w:rsid w:val="00342D8A"/>
    <w:rsid w:val="00350784"/>
    <w:rsid w:val="00363B82"/>
    <w:rsid w:val="00371F75"/>
    <w:rsid w:val="003773D4"/>
    <w:rsid w:val="0038306F"/>
    <w:rsid w:val="0039509F"/>
    <w:rsid w:val="003A59DC"/>
    <w:rsid w:val="003B6242"/>
    <w:rsid w:val="003D3F50"/>
    <w:rsid w:val="003D7195"/>
    <w:rsid w:val="003E48B1"/>
    <w:rsid w:val="003E4DC0"/>
    <w:rsid w:val="003F6247"/>
    <w:rsid w:val="003F6875"/>
    <w:rsid w:val="0040019A"/>
    <w:rsid w:val="0040166C"/>
    <w:rsid w:val="004121CB"/>
    <w:rsid w:val="00420725"/>
    <w:rsid w:val="0043268C"/>
    <w:rsid w:val="00443D2C"/>
    <w:rsid w:val="00447268"/>
    <w:rsid w:val="00451B1C"/>
    <w:rsid w:val="0046242C"/>
    <w:rsid w:val="004675DD"/>
    <w:rsid w:val="00467E79"/>
    <w:rsid w:val="004725F0"/>
    <w:rsid w:val="004A5A16"/>
    <w:rsid w:val="004D0E8B"/>
    <w:rsid w:val="004E1FE6"/>
    <w:rsid w:val="004E3154"/>
    <w:rsid w:val="004E674E"/>
    <w:rsid w:val="004E67FE"/>
    <w:rsid w:val="004F2B6A"/>
    <w:rsid w:val="00513199"/>
    <w:rsid w:val="00520E4C"/>
    <w:rsid w:val="0052281A"/>
    <w:rsid w:val="00533423"/>
    <w:rsid w:val="005562F8"/>
    <w:rsid w:val="00556A98"/>
    <w:rsid w:val="00573677"/>
    <w:rsid w:val="0058569F"/>
    <w:rsid w:val="00594E2E"/>
    <w:rsid w:val="005B4A3A"/>
    <w:rsid w:val="005B4ED6"/>
    <w:rsid w:val="005C1376"/>
    <w:rsid w:val="00606053"/>
    <w:rsid w:val="0060766D"/>
    <w:rsid w:val="00647EA4"/>
    <w:rsid w:val="00682013"/>
    <w:rsid w:val="00683225"/>
    <w:rsid w:val="006B352F"/>
    <w:rsid w:val="006B6DD1"/>
    <w:rsid w:val="006C2EF9"/>
    <w:rsid w:val="006D77D5"/>
    <w:rsid w:val="006E26D5"/>
    <w:rsid w:val="006E5DD7"/>
    <w:rsid w:val="006F4D15"/>
    <w:rsid w:val="00704EB3"/>
    <w:rsid w:val="007542E5"/>
    <w:rsid w:val="0077643A"/>
    <w:rsid w:val="0079020F"/>
    <w:rsid w:val="00797181"/>
    <w:rsid w:val="007A1208"/>
    <w:rsid w:val="007A73D1"/>
    <w:rsid w:val="007C5341"/>
    <w:rsid w:val="007D0790"/>
    <w:rsid w:val="007D247B"/>
    <w:rsid w:val="0080326A"/>
    <w:rsid w:val="008156C4"/>
    <w:rsid w:val="0083784F"/>
    <w:rsid w:val="00855C57"/>
    <w:rsid w:val="0086254B"/>
    <w:rsid w:val="00865CF0"/>
    <w:rsid w:val="008D4B76"/>
    <w:rsid w:val="009106A0"/>
    <w:rsid w:val="0091620F"/>
    <w:rsid w:val="00922854"/>
    <w:rsid w:val="0095277D"/>
    <w:rsid w:val="0096339E"/>
    <w:rsid w:val="00970EB9"/>
    <w:rsid w:val="00987A2F"/>
    <w:rsid w:val="009C7437"/>
    <w:rsid w:val="009E1D62"/>
    <w:rsid w:val="009F4180"/>
    <w:rsid w:val="00A40C92"/>
    <w:rsid w:val="00A4553E"/>
    <w:rsid w:val="00AA74BF"/>
    <w:rsid w:val="00AB60ED"/>
    <w:rsid w:val="00AE004A"/>
    <w:rsid w:val="00AE2738"/>
    <w:rsid w:val="00B137C4"/>
    <w:rsid w:val="00B255D5"/>
    <w:rsid w:val="00B31123"/>
    <w:rsid w:val="00B35ECF"/>
    <w:rsid w:val="00B473B9"/>
    <w:rsid w:val="00B941F0"/>
    <w:rsid w:val="00BB3FE8"/>
    <w:rsid w:val="00BC6DE3"/>
    <w:rsid w:val="00BD06AE"/>
    <w:rsid w:val="00C01E1A"/>
    <w:rsid w:val="00C16BE1"/>
    <w:rsid w:val="00C1704D"/>
    <w:rsid w:val="00C34B99"/>
    <w:rsid w:val="00C84E2B"/>
    <w:rsid w:val="00C93FA9"/>
    <w:rsid w:val="00CA676A"/>
    <w:rsid w:val="00CB0D33"/>
    <w:rsid w:val="00CC29B1"/>
    <w:rsid w:val="00CC5264"/>
    <w:rsid w:val="00CD1BBD"/>
    <w:rsid w:val="00CF39FC"/>
    <w:rsid w:val="00D07D9A"/>
    <w:rsid w:val="00D10224"/>
    <w:rsid w:val="00D1178B"/>
    <w:rsid w:val="00D25DBF"/>
    <w:rsid w:val="00D25F43"/>
    <w:rsid w:val="00D64E74"/>
    <w:rsid w:val="00D75138"/>
    <w:rsid w:val="00DA7162"/>
    <w:rsid w:val="00DB1E30"/>
    <w:rsid w:val="00DC15BE"/>
    <w:rsid w:val="00DC5A45"/>
    <w:rsid w:val="00DD3311"/>
    <w:rsid w:val="00DE657F"/>
    <w:rsid w:val="00DE6D6E"/>
    <w:rsid w:val="00E100EC"/>
    <w:rsid w:val="00E4581A"/>
    <w:rsid w:val="00E616C2"/>
    <w:rsid w:val="00E76A08"/>
    <w:rsid w:val="00E843E6"/>
    <w:rsid w:val="00E96824"/>
    <w:rsid w:val="00EA2F07"/>
    <w:rsid w:val="00ED445D"/>
    <w:rsid w:val="00F031CB"/>
    <w:rsid w:val="00F308A1"/>
    <w:rsid w:val="00F315A6"/>
    <w:rsid w:val="00F4349E"/>
    <w:rsid w:val="00F44DE9"/>
    <w:rsid w:val="00F44F58"/>
    <w:rsid w:val="00F82150"/>
    <w:rsid w:val="00F96EA0"/>
    <w:rsid w:val="00FB79C3"/>
    <w:rsid w:val="00FC23DE"/>
    <w:rsid w:val="00FD222C"/>
    <w:rsid w:val="00FD57BD"/>
    <w:rsid w:val="00FD60B5"/>
    <w:rsid w:val="00FE0FE8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80184"/>
  <w15:docId w15:val="{6414B8CA-8BBA-4DE6-B387-C592A98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0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">
    <w:name w:val="Body Text"/>
    <w:basedOn w:val="Normalny"/>
    <w:link w:val="TekstpodstawowyZnak"/>
    <w:rsid w:val="003F6247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F6247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79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79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799"/>
    <w:rPr>
      <w:vertAlign w:val="superscript"/>
    </w:rPr>
  </w:style>
  <w:style w:type="character" w:customStyle="1" w:styleId="m2101729688921733184gwpe8e5e226font">
    <w:name w:val="m_2101729688921733184gwpe8e5e226_font"/>
    <w:basedOn w:val="Domylnaczcionkaakapitu"/>
    <w:rsid w:val="00021190"/>
  </w:style>
  <w:style w:type="character" w:customStyle="1" w:styleId="m2101729688921733184gwpe8e5e226size">
    <w:name w:val="m_2101729688921733184gwpe8e5e226_size"/>
    <w:basedOn w:val="Domylnaczcionkaakapitu"/>
    <w:rsid w:val="00021190"/>
  </w:style>
  <w:style w:type="character" w:styleId="Uwydatnienie">
    <w:name w:val="Emphasis"/>
    <w:uiPriority w:val="20"/>
    <w:qFormat/>
    <w:rsid w:val="0052281A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Admin</cp:lastModifiedBy>
  <cp:revision>27</cp:revision>
  <cp:lastPrinted>2022-10-18T08:34:00Z</cp:lastPrinted>
  <dcterms:created xsi:type="dcterms:W3CDTF">2021-11-04T13:52:00Z</dcterms:created>
  <dcterms:modified xsi:type="dcterms:W3CDTF">2022-10-18T10:15:00Z</dcterms:modified>
</cp:coreProperties>
</file>