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1B" w:rsidRDefault="00B9541B" w:rsidP="00B9541B">
      <w:pPr>
        <w:jc w:val="both"/>
        <w:rPr>
          <w:b/>
        </w:rPr>
      </w:pPr>
      <w:r w:rsidRPr="00B72305">
        <w:rPr>
          <w:color w:val="000000"/>
        </w:rPr>
        <w:t>ZSP2</w:t>
      </w:r>
      <w:r w:rsidRPr="00CB3166">
        <w:t>.</w:t>
      </w:r>
      <w:r>
        <w:t>261.3.5.2021</w:t>
      </w:r>
    </w:p>
    <w:p w:rsidR="00086185" w:rsidRPr="00D8276D" w:rsidRDefault="00086185" w:rsidP="00086185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Załącznik nr 2</w:t>
      </w: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086185" w:rsidRPr="00D8276D" w:rsidRDefault="00086185" w:rsidP="00086185">
      <w:pPr>
        <w:jc w:val="center"/>
        <w:rPr>
          <w:rFonts w:eastAsia="Times New Roman" w:cs="Times New Roman"/>
          <w:b/>
          <w:lang w:eastAsia="pl-PL"/>
        </w:rPr>
      </w:pPr>
    </w:p>
    <w:p w:rsidR="00ED682E" w:rsidRPr="00D8276D" w:rsidRDefault="00086185" w:rsidP="00086185">
      <w:pPr>
        <w:jc w:val="center"/>
        <w:rPr>
          <w:b/>
          <w:lang w:eastAsia="pl-PL"/>
        </w:rPr>
      </w:pPr>
      <w:r w:rsidRPr="00D8276D">
        <w:rPr>
          <w:rFonts w:eastAsia="Times New Roman" w:cs="Times New Roman"/>
          <w:b/>
          <w:lang w:eastAsia="pl-PL"/>
        </w:rPr>
        <w:t xml:space="preserve">WYKAZ USŁUG W CELU SPEŁNIENIA WARUNKU DOŚWIADCZENIA </w:t>
      </w:r>
      <w:r w:rsidRPr="00D8276D">
        <w:rPr>
          <w:rFonts w:eastAsia="Times New Roman" w:cs="Times New Roman"/>
          <w:b/>
          <w:lang w:eastAsia="pl-PL"/>
        </w:rPr>
        <w:br/>
      </w:r>
      <w:r w:rsidRPr="00D8276D">
        <w:rPr>
          <w:rFonts w:eastAsia="Times New Roman" w:cs="Times New Roman"/>
          <w:b/>
          <w:bCs/>
          <w:color w:val="000000"/>
        </w:rPr>
        <w:t>W KOORDYNOWANIU PROJEKTAMI UE</w:t>
      </w:r>
      <w:bookmarkStart w:id="0" w:name="_GoBack"/>
      <w:bookmarkEnd w:id="0"/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lang w:eastAsia="pl-PL"/>
        </w:rPr>
      </w:pPr>
    </w:p>
    <w:p w:rsidR="00ED682E" w:rsidRPr="00D8276D" w:rsidRDefault="00ED682E" w:rsidP="00ED682E">
      <w:pPr>
        <w:jc w:val="both"/>
        <w:rPr>
          <w:b/>
          <w:lang w:eastAsia="pl-PL"/>
        </w:rPr>
      </w:pPr>
      <w:r w:rsidRPr="00D8276D">
        <w:rPr>
          <w:b/>
          <w:lang w:eastAsia="pl-PL"/>
        </w:rPr>
        <w:t>Wykaz wykonanych usług p</w:t>
      </w:r>
      <w:r w:rsidR="00086185" w:rsidRPr="00D8276D">
        <w:rPr>
          <w:b/>
          <w:lang w:eastAsia="pl-PL"/>
        </w:rPr>
        <w:t>otwierdzających:</w:t>
      </w:r>
    </w:p>
    <w:p w:rsidR="00ED682E" w:rsidRPr="00D8276D" w:rsidRDefault="00ED682E" w:rsidP="00ED682E">
      <w:pPr>
        <w:jc w:val="both"/>
        <w:rPr>
          <w:bCs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1"/>
        <w:gridCol w:w="3111"/>
        <w:gridCol w:w="1843"/>
        <w:gridCol w:w="5812"/>
        <w:gridCol w:w="2268"/>
      </w:tblGrid>
      <w:tr w:rsidR="00086185" w:rsidRPr="00D8276D" w:rsidTr="00C4090B">
        <w:trPr>
          <w:trHeight w:val="604"/>
        </w:trPr>
        <w:tc>
          <w:tcPr>
            <w:tcW w:w="54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1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Nazwa projektu (numer)</w:t>
            </w:r>
          </w:p>
        </w:tc>
        <w:tc>
          <w:tcPr>
            <w:tcW w:w="1843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5812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Zakres obowiązków</w:t>
            </w:r>
          </w:p>
        </w:tc>
        <w:tc>
          <w:tcPr>
            <w:tcW w:w="2268" w:type="dxa"/>
            <w:vAlign w:val="center"/>
          </w:tcPr>
          <w:p w:rsidR="00086185" w:rsidRPr="00D8276D" w:rsidRDefault="00086185" w:rsidP="00086185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  <w:t>Czas trwania projektu</w:t>
            </w:r>
          </w:p>
        </w:tc>
      </w:tr>
      <w:tr w:rsidR="00086185" w:rsidRPr="00D8276D" w:rsidTr="00C4090B">
        <w:trPr>
          <w:trHeight w:val="604"/>
        </w:trPr>
        <w:tc>
          <w:tcPr>
            <w:tcW w:w="541" w:type="dxa"/>
          </w:tcPr>
          <w:p w:rsidR="00086185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86185" w:rsidRPr="00D8276D" w:rsidRDefault="00086185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086185" w:rsidRPr="00D8276D" w:rsidRDefault="00086185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ED682E">
            <w:pPr>
              <w:jc w:val="both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D8276D" w:rsidRDefault="00C4090B" w:rsidP="00624910">
            <w:pPr>
              <w:pStyle w:val="Akapitzlist"/>
              <w:widowControl/>
              <w:suppressAutoHyphens w:val="0"/>
              <w:spacing w:after="200" w:line="276" w:lineRule="auto"/>
              <w:ind w:left="459"/>
              <w:jc w:val="left"/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</w:tr>
      <w:tr w:rsidR="00C4090B" w:rsidRPr="00D8276D" w:rsidTr="00C4090B">
        <w:trPr>
          <w:trHeight w:val="604"/>
        </w:trPr>
        <w:tc>
          <w:tcPr>
            <w:tcW w:w="54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  <w:r w:rsidRPr="00D8276D"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11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C4090B" w:rsidRPr="00624910" w:rsidRDefault="00C4090B" w:rsidP="00624910">
            <w:pPr>
              <w:widowControl/>
              <w:suppressAutoHyphens w:val="0"/>
              <w:spacing w:after="100" w:afterAutospacing="1" w:line="276" w:lineRule="auto"/>
              <w:rPr>
                <w:rFonts w:asciiTheme="majorBidi" w:hAnsiTheme="majorBidi" w:cstheme="majorBid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C4090B" w:rsidRPr="00D8276D" w:rsidRDefault="00C4090B" w:rsidP="00C4090B">
            <w:pPr>
              <w:rPr>
                <w:rFonts w:asciiTheme="majorBidi" w:hAnsiTheme="majorBidi" w:cstheme="majorBidi"/>
                <w:bCs/>
                <w:sz w:val="20"/>
                <w:szCs w:val="20"/>
                <w:lang w:eastAsia="pl-PL"/>
              </w:rPr>
            </w:pPr>
          </w:p>
        </w:tc>
      </w:tr>
    </w:tbl>
    <w:p w:rsidR="00123AA4" w:rsidRPr="00D8276D" w:rsidRDefault="00123AA4" w:rsidP="00123AA4">
      <w:pPr>
        <w:spacing w:line="360" w:lineRule="auto"/>
        <w:rPr>
          <w:b/>
          <w:lang w:eastAsia="pl-PL"/>
        </w:rPr>
      </w:pPr>
    </w:p>
    <w:p w:rsidR="00DF2741" w:rsidRPr="00D8276D" w:rsidRDefault="00DF2741" w:rsidP="00DB7207">
      <w:pPr>
        <w:spacing w:line="360" w:lineRule="auto"/>
        <w:jc w:val="both"/>
        <w:rPr>
          <w:rFonts w:cs="Calibri"/>
          <w:sz w:val="22"/>
          <w:szCs w:val="22"/>
        </w:rPr>
      </w:pPr>
      <w:r w:rsidRPr="00D8276D">
        <w:rPr>
          <w:rFonts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Pr="00D8276D" w:rsidRDefault="006C2EF9" w:rsidP="00126C33">
      <w:pPr>
        <w:tabs>
          <w:tab w:val="center" w:pos="4536"/>
        </w:tabs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D8276D">
        <w:rPr>
          <w:rFonts w:eastAsiaTheme="minorHAnsi" w:cs="Times New Roman"/>
          <w:kern w:val="0"/>
          <w:lang w:eastAsia="en-US" w:bidi="ar-SA"/>
        </w:rPr>
        <w:t>.............................................</w:t>
      </w:r>
      <w:r w:rsidRPr="00D8276D">
        <w:rPr>
          <w:rFonts w:eastAsiaTheme="minorHAnsi" w:cs="Times New Roman"/>
          <w:kern w:val="0"/>
          <w:lang w:eastAsia="en-US" w:bidi="ar-SA"/>
        </w:rPr>
        <w:tab/>
        <w:t xml:space="preserve">.                     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Pr="00D8276D">
        <w:rPr>
          <w:rFonts w:eastAsiaTheme="minorHAnsi" w:cs="Times New Roman"/>
          <w:kern w:val="0"/>
          <w:lang w:eastAsia="en-US" w:bidi="ar-SA"/>
        </w:rPr>
        <w:t xml:space="preserve">    ...............................................................................</w:t>
      </w:r>
    </w:p>
    <w:p w:rsidR="00E76A08" w:rsidRPr="00D8276D" w:rsidRDefault="00223DA8" w:rsidP="00126C33">
      <w:pPr>
        <w:spacing w:line="276" w:lineRule="auto"/>
        <w:rPr>
          <w:rFonts w:cs="Times New Roman"/>
        </w:rPr>
      </w:pPr>
      <w:r w:rsidRPr="00D8276D">
        <w:rPr>
          <w:rFonts w:eastAsiaTheme="minorHAnsi" w:cs="Times New Roman"/>
          <w:kern w:val="0"/>
          <w:lang w:eastAsia="en-US" w:bidi="ar-SA"/>
        </w:rPr>
        <w:t>Miejscowość, data</w:t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126C33">
        <w:rPr>
          <w:rFonts w:eastAsiaTheme="minorHAnsi" w:cs="Times New Roman"/>
          <w:kern w:val="0"/>
          <w:lang w:eastAsia="en-US" w:bidi="ar-SA"/>
        </w:rPr>
        <w:tab/>
      </w:r>
      <w:r w:rsidR="006C2EF9" w:rsidRPr="00D8276D">
        <w:rPr>
          <w:rFonts w:eastAsiaTheme="minorHAnsi" w:cs="Times New Roman"/>
          <w:kern w:val="0"/>
          <w:lang w:eastAsia="en-US" w:bidi="ar-SA"/>
        </w:rPr>
        <w:t>N</w:t>
      </w:r>
      <w:r w:rsidRPr="00D8276D">
        <w:rPr>
          <w:rFonts w:eastAsiaTheme="minorHAnsi" w:cs="Times New Roman"/>
          <w:kern w:val="0"/>
          <w:lang w:eastAsia="en-US" w:bidi="ar-SA"/>
        </w:rPr>
        <w:t>azwa firmy/nazwisko i imię, pieczęć i</w:t>
      </w:r>
      <w:r w:rsidR="006C2EF9" w:rsidRPr="00D8276D">
        <w:rPr>
          <w:rFonts w:eastAsiaTheme="minorHAnsi" w:cs="Times New Roman"/>
          <w:kern w:val="0"/>
          <w:lang w:eastAsia="en-US" w:bidi="ar-SA"/>
        </w:rPr>
        <w:t>/lub</w:t>
      </w:r>
      <w:r w:rsidRPr="00D8276D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D8276D" w:rsidSect="00086185">
      <w:headerReference w:type="default" r:id="rId7"/>
      <w:pgSz w:w="16838" w:h="11906" w:orient="landscape"/>
      <w:pgMar w:top="1985" w:right="1417" w:bottom="1417" w:left="19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3F" w:rsidRDefault="00D6653F" w:rsidP="002065E6">
      <w:r>
        <w:separator/>
      </w:r>
    </w:p>
  </w:endnote>
  <w:endnote w:type="continuationSeparator" w:id="1">
    <w:p w:rsidR="00D6653F" w:rsidRDefault="00D6653F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3F" w:rsidRDefault="00D6653F" w:rsidP="002065E6">
      <w:r>
        <w:separator/>
      </w:r>
    </w:p>
  </w:footnote>
  <w:footnote w:type="continuationSeparator" w:id="1">
    <w:p w:rsidR="00D6653F" w:rsidRDefault="00D6653F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2065E6">
    <w:pPr>
      <w:pStyle w:val="Nagwek"/>
    </w:pPr>
    <w:r w:rsidRPr="002065E6"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3C39"/>
    <w:multiLevelType w:val="hybridMultilevel"/>
    <w:tmpl w:val="4FA4B58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57A8"/>
    <w:multiLevelType w:val="hybridMultilevel"/>
    <w:tmpl w:val="3DC64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B34A0F"/>
    <w:multiLevelType w:val="hybridMultilevel"/>
    <w:tmpl w:val="AD1A2A02"/>
    <w:lvl w:ilvl="0" w:tplc="F23A386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1C"/>
    <w:rsid w:val="0000346C"/>
    <w:rsid w:val="00032FFB"/>
    <w:rsid w:val="000565B6"/>
    <w:rsid w:val="00086185"/>
    <w:rsid w:val="000B5C91"/>
    <w:rsid w:val="000F11C2"/>
    <w:rsid w:val="00110175"/>
    <w:rsid w:val="00123AA4"/>
    <w:rsid w:val="00126C33"/>
    <w:rsid w:val="00185A29"/>
    <w:rsid w:val="002065E6"/>
    <w:rsid w:val="00215AD7"/>
    <w:rsid w:val="00223DA8"/>
    <w:rsid w:val="00246D03"/>
    <w:rsid w:val="00287016"/>
    <w:rsid w:val="002A7686"/>
    <w:rsid w:val="002E2AB7"/>
    <w:rsid w:val="00352491"/>
    <w:rsid w:val="00361119"/>
    <w:rsid w:val="0039643A"/>
    <w:rsid w:val="003A3C8C"/>
    <w:rsid w:val="003B1E3C"/>
    <w:rsid w:val="003F4AC8"/>
    <w:rsid w:val="00451B1C"/>
    <w:rsid w:val="00457E4F"/>
    <w:rsid w:val="0046242C"/>
    <w:rsid w:val="004675DD"/>
    <w:rsid w:val="00470507"/>
    <w:rsid w:val="004E1BC9"/>
    <w:rsid w:val="004F2B6A"/>
    <w:rsid w:val="004F6E27"/>
    <w:rsid w:val="00513199"/>
    <w:rsid w:val="00527EDF"/>
    <w:rsid w:val="005B24FC"/>
    <w:rsid w:val="0060370F"/>
    <w:rsid w:val="00624910"/>
    <w:rsid w:val="0063061D"/>
    <w:rsid w:val="006C2EF9"/>
    <w:rsid w:val="006C3A33"/>
    <w:rsid w:val="006E37D9"/>
    <w:rsid w:val="00733B56"/>
    <w:rsid w:val="007A7915"/>
    <w:rsid w:val="007F7DD4"/>
    <w:rsid w:val="008156C4"/>
    <w:rsid w:val="0083667B"/>
    <w:rsid w:val="00837CEF"/>
    <w:rsid w:val="008E19B4"/>
    <w:rsid w:val="009F4180"/>
    <w:rsid w:val="009F54AD"/>
    <w:rsid w:val="00A40C92"/>
    <w:rsid w:val="00A65F42"/>
    <w:rsid w:val="00A868A0"/>
    <w:rsid w:val="00AA74BF"/>
    <w:rsid w:val="00AE004A"/>
    <w:rsid w:val="00AE2738"/>
    <w:rsid w:val="00B137C4"/>
    <w:rsid w:val="00B8410C"/>
    <w:rsid w:val="00B9541B"/>
    <w:rsid w:val="00BE7DE9"/>
    <w:rsid w:val="00C4090B"/>
    <w:rsid w:val="00C93FA9"/>
    <w:rsid w:val="00CB1FBE"/>
    <w:rsid w:val="00CB43BD"/>
    <w:rsid w:val="00CD1BBD"/>
    <w:rsid w:val="00D6653F"/>
    <w:rsid w:val="00D809FC"/>
    <w:rsid w:val="00D8276D"/>
    <w:rsid w:val="00DB65E7"/>
    <w:rsid w:val="00DB7207"/>
    <w:rsid w:val="00DF2741"/>
    <w:rsid w:val="00E052CA"/>
    <w:rsid w:val="00E4581A"/>
    <w:rsid w:val="00E76A08"/>
    <w:rsid w:val="00EB4985"/>
    <w:rsid w:val="00ED682E"/>
    <w:rsid w:val="00FB79C3"/>
    <w:rsid w:val="00FC0662"/>
    <w:rsid w:val="00FD60B5"/>
    <w:rsid w:val="00FF7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ind w:left="284" w:hanging="284"/>
      <w:jc w:val="both"/>
    </w:pPr>
    <w:rPr>
      <w:rFonts w:eastAsia="Times New Roman" w:cs="Times New Roman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Mariola</cp:lastModifiedBy>
  <cp:revision>12</cp:revision>
  <cp:lastPrinted>2019-07-30T08:28:00Z</cp:lastPrinted>
  <dcterms:created xsi:type="dcterms:W3CDTF">2019-07-30T08:09:00Z</dcterms:created>
  <dcterms:modified xsi:type="dcterms:W3CDTF">2021-11-04T14:38:00Z</dcterms:modified>
</cp:coreProperties>
</file>