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Default="001B799C" w:rsidP="001B799C">
      <w:pPr>
        <w:jc w:val="both"/>
        <w:rPr>
          <w:b/>
        </w:rPr>
      </w:pPr>
      <w:r w:rsidRPr="00B72305">
        <w:rPr>
          <w:color w:val="000000"/>
        </w:rPr>
        <w:t>ZSP2</w:t>
      </w:r>
      <w:r w:rsidR="002C1C78">
        <w:t>.261.5.1.2021</w:t>
      </w:r>
    </w:p>
    <w:p w:rsidR="00086185" w:rsidRPr="00D8276D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Załącznik nr 2</w:t>
      </w: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D8276D" w:rsidRDefault="00086185" w:rsidP="00086185">
      <w:pPr>
        <w:jc w:val="center"/>
        <w:rPr>
          <w:b/>
          <w:lang w:eastAsia="pl-PL"/>
        </w:rPr>
      </w:pPr>
      <w:r w:rsidRPr="00D8276D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 w:rsidRPr="00D8276D">
        <w:rPr>
          <w:rFonts w:eastAsia="Times New Roman" w:cs="Times New Roman"/>
          <w:b/>
          <w:lang w:eastAsia="pl-PL"/>
        </w:rPr>
        <w:br/>
      </w:r>
      <w:r w:rsidRPr="00D8276D">
        <w:rPr>
          <w:rFonts w:eastAsia="Times New Roman" w:cs="Times New Roman"/>
          <w:b/>
          <w:bCs/>
          <w:color w:val="000000"/>
        </w:rPr>
        <w:t>W KOORDYNOWANIU PROJEKTAMI UE</w:t>
      </w:r>
      <w:bookmarkStart w:id="0" w:name="_GoBack"/>
      <w:bookmarkEnd w:id="0"/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b/>
          <w:lang w:eastAsia="pl-PL"/>
        </w:rPr>
      </w:pPr>
      <w:r w:rsidRPr="00D8276D">
        <w:rPr>
          <w:b/>
          <w:lang w:eastAsia="pl-PL"/>
        </w:rPr>
        <w:t>Wykaz wykonanych usług p</w:t>
      </w:r>
      <w:r w:rsidR="00086185" w:rsidRPr="00D8276D">
        <w:rPr>
          <w:b/>
          <w:lang w:eastAsia="pl-PL"/>
        </w:rPr>
        <w:t>otwierdzających:</w:t>
      </w:r>
    </w:p>
    <w:p w:rsidR="00ED682E" w:rsidRPr="00D8276D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111"/>
        <w:gridCol w:w="1843"/>
        <w:gridCol w:w="5812"/>
        <w:gridCol w:w="2268"/>
      </w:tblGrid>
      <w:tr w:rsidR="00086185" w:rsidRPr="00D8276D" w:rsidTr="00C4090B">
        <w:trPr>
          <w:trHeight w:val="604"/>
        </w:trPr>
        <w:tc>
          <w:tcPr>
            <w:tcW w:w="54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Nazwa projektu (numer)</w:t>
            </w:r>
          </w:p>
        </w:tc>
        <w:tc>
          <w:tcPr>
            <w:tcW w:w="1843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Czas trwania projektu</w:t>
            </w:r>
          </w:p>
        </w:tc>
      </w:tr>
      <w:tr w:rsidR="00086185" w:rsidRPr="00D8276D" w:rsidTr="00C4090B">
        <w:trPr>
          <w:trHeight w:val="604"/>
        </w:trPr>
        <w:tc>
          <w:tcPr>
            <w:tcW w:w="541" w:type="dxa"/>
          </w:tcPr>
          <w:p w:rsidR="00086185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86185" w:rsidRPr="00D8276D" w:rsidRDefault="00086185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ED682E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D8276D" w:rsidRDefault="00C4090B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624910" w:rsidRDefault="00C4090B" w:rsidP="00624910">
            <w:pPr>
              <w:widowControl/>
              <w:suppressAutoHyphens w:val="0"/>
              <w:spacing w:after="100" w:afterAutospacing="1"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</w:tbl>
    <w:p w:rsidR="00123AA4" w:rsidRPr="00D8276D" w:rsidRDefault="00123AA4" w:rsidP="00123AA4">
      <w:pPr>
        <w:spacing w:line="360" w:lineRule="auto"/>
        <w:rPr>
          <w:b/>
          <w:lang w:eastAsia="pl-PL"/>
        </w:rPr>
      </w:pPr>
    </w:p>
    <w:p w:rsidR="00DF2741" w:rsidRPr="00D8276D" w:rsidRDefault="00DF2741" w:rsidP="00DB7207">
      <w:pPr>
        <w:spacing w:line="360" w:lineRule="auto"/>
        <w:jc w:val="both"/>
        <w:rPr>
          <w:rFonts w:cs="Calibri"/>
          <w:sz w:val="22"/>
          <w:szCs w:val="22"/>
        </w:rPr>
      </w:pPr>
      <w:r w:rsidRPr="00D8276D">
        <w:rPr>
          <w:rFonts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126C33">
      <w:pPr>
        <w:tabs>
          <w:tab w:val="center" w:pos="4536"/>
        </w:tabs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 w:rsidRPr="00D8276D">
        <w:rPr>
          <w:rFonts w:eastAsiaTheme="minorHAnsi" w:cs="Times New Roman"/>
          <w:kern w:val="0"/>
          <w:lang w:eastAsia="en-US" w:bidi="ar-SA"/>
        </w:rPr>
        <w:tab/>
        <w:t xml:space="preserve">.                     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Pr="00D8276D">
        <w:rPr>
          <w:rFonts w:eastAsiaTheme="minorHAnsi" w:cs="Times New Roman"/>
          <w:kern w:val="0"/>
          <w:lang w:eastAsia="en-US" w:bidi="ar-SA"/>
        </w:rPr>
        <w:t xml:space="preserve">    ...............................................................................</w:t>
      </w:r>
    </w:p>
    <w:p w:rsidR="00E76A08" w:rsidRPr="00D8276D" w:rsidRDefault="00223DA8" w:rsidP="00126C33">
      <w:pPr>
        <w:spacing w:line="276" w:lineRule="auto"/>
        <w:rPr>
          <w:rFonts w:cs="Times New Roman"/>
        </w:rPr>
      </w:pPr>
      <w:r w:rsidRPr="00D8276D">
        <w:rPr>
          <w:rFonts w:eastAsiaTheme="minorHAnsi" w:cs="Times New Roman"/>
          <w:kern w:val="0"/>
          <w:lang w:eastAsia="en-US" w:bidi="ar-SA"/>
        </w:rPr>
        <w:t>Miejscowość, data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6C2EF9" w:rsidRPr="00D8276D">
        <w:rPr>
          <w:rFonts w:eastAsiaTheme="minorHAnsi" w:cs="Times New Roman"/>
          <w:kern w:val="0"/>
          <w:lang w:eastAsia="en-US" w:bidi="ar-SA"/>
        </w:rPr>
        <w:t>N</w:t>
      </w:r>
      <w:r w:rsidRPr="00D8276D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 w:rsidRPr="00D8276D">
        <w:rPr>
          <w:rFonts w:eastAsiaTheme="minorHAnsi" w:cs="Times New Roman"/>
          <w:kern w:val="0"/>
          <w:lang w:eastAsia="en-US" w:bidi="ar-SA"/>
        </w:rPr>
        <w:t>/lub</w:t>
      </w:r>
      <w:r w:rsidRPr="00D8276D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8276D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5C" w:rsidRDefault="0000095C" w:rsidP="002065E6">
      <w:r>
        <w:separator/>
      </w:r>
    </w:p>
  </w:endnote>
  <w:endnote w:type="continuationSeparator" w:id="1">
    <w:p w:rsidR="0000095C" w:rsidRDefault="0000095C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5C" w:rsidRDefault="0000095C" w:rsidP="002065E6">
      <w:r>
        <w:separator/>
      </w:r>
    </w:p>
  </w:footnote>
  <w:footnote w:type="continuationSeparator" w:id="1">
    <w:p w:rsidR="0000095C" w:rsidRDefault="0000095C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0095C"/>
    <w:rsid w:val="0000346C"/>
    <w:rsid w:val="00032FFB"/>
    <w:rsid w:val="000565B6"/>
    <w:rsid w:val="00086185"/>
    <w:rsid w:val="000B5C91"/>
    <w:rsid w:val="000F11C2"/>
    <w:rsid w:val="00110175"/>
    <w:rsid w:val="00123AA4"/>
    <w:rsid w:val="00126C33"/>
    <w:rsid w:val="0018783B"/>
    <w:rsid w:val="001B799C"/>
    <w:rsid w:val="002065E6"/>
    <w:rsid w:val="00215AD7"/>
    <w:rsid w:val="00223DA8"/>
    <w:rsid w:val="00246D03"/>
    <w:rsid w:val="00287016"/>
    <w:rsid w:val="002A7686"/>
    <w:rsid w:val="002B723A"/>
    <w:rsid w:val="002C1C78"/>
    <w:rsid w:val="002E2AB7"/>
    <w:rsid w:val="00352491"/>
    <w:rsid w:val="00361119"/>
    <w:rsid w:val="0039305E"/>
    <w:rsid w:val="0039643A"/>
    <w:rsid w:val="003A3C8C"/>
    <w:rsid w:val="003B1E3C"/>
    <w:rsid w:val="003F4AC8"/>
    <w:rsid w:val="00451B1C"/>
    <w:rsid w:val="0046242C"/>
    <w:rsid w:val="004675DD"/>
    <w:rsid w:val="00470507"/>
    <w:rsid w:val="004E1BC9"/>
    <w:rsid w:val="004F2B6A"/>
    <w:rsid w:val="004F6E27"/>
    <w:rsid w:val="00513199"/>
    <w:rsid w:val="005B24FC"/>
    <w:rsid w:val="0060370F"/>
    <w:rsid w:val="00624910"/>
    <w:rsid w:val="0063061D"/>
    <w:rsid w:val="006C2EF9"/>
    <w:rsid w:val="006C3A33"/>
    <w:rsid w:val="006E37D9"/>
    <w:rsid w:val="00743E35"/>
    <w:rsid w:val="007C4709"/>
    <w:rsid w:val="007F7DD4"/>
    <w:rsid w:val="008156C4"/>
    <w:rsid w:val="0083667B"/>
    <w:rsid w:val="00837CEF"/>
    <w:rsid w:val="008D5E42"/>
    <w:rsid w:val="008E19B4"/>
    <w:rsid w:val="009F4180"/>
    <w:rsid w:val="009F54AD"/>
    <w:rsid w:val="00A40C92"/>
    <w:rsid w:val="00A65F42"/>
    <w:rsid w:val="00A859B3"/>
    <w:rsid w:val="00A868A0"/>
    <w:rsid w:val="00AA74BF"/>
    <w:rsid w:val="00AE004A"/>
    <w:rsid w:val="00AE2738"/>
    <w:rsid w:val="00B137C4"/>
    <w:rsid w:val="00B8410C"/>
    <w:rsid w:val="00BD35F9"/>
    <w:rsid w:val="00C4090B"/>
    <w:rsid w:val="00C93FA9"/>
    <w:rsid w:val="00CD1BBD"/>
    <w:rsid w:val="00D019D7"/>
    <w:rsid w:val="00D809FC"/>
    <w:rsid w:val="00D8276D"/>
    <w:rsid w:val="00DB65E7"/>
    <w:rsid w:val="00DB7207"/>
    <w:rsid w:val="00DF2741"/>
    <w:rsid w:val="00E4581A"/>
    <w:rsid w:val="00E76A08"/>
    <w:rsid w:val="00EB4985"/>
    <w:rsid w:val="00ED682E"/>
    <w:rsid w:val="00FB79C3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3</cp:revision>
  <cp:lastPrinted>2021-11-04T14:22:00Z</cp:lastPrinted>
  <dcterms:created xsi:type="dcterms:W3CDTF">2021-11-04T13:52:00Z</dcterms:created>
  <dcterms:modified xsi:type="dcterms:W3CDTF">2021-11-04T14:22:00Z</dcterms:modified>
</cp:coreProperties>
</file>